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9D2FC" w14:textId="7EC03B4F" w:rsidR="00EA7D4F" w:rsidRPr="00DF51CA" w:rsidRDefault="00EA7D4F" w:rsidP="00EA7D4F">
      <w:pPr>
        <w:spacing w:line="276" w:lineRule="auto"/>
      </w:pPr>
      <w:r w:rsidRPr="00DF51CA">
        <w:t>M.</w:t>
      </w:r>
      <w:r w:rsidR="00C13ABA">
        <w:t xml:space="preserve"> You</w:t>
      </w:r>
    </w:p>
    <w:p w14:paraId="66300774" w14:textId="5AE3B828" w:rsidR="00EA7D4F" w:rsidRPr="00DF51CA" w:rsidRDefault="00C13ABA" w:rsidP="00EA7D4F">
      <w:pPr>
        <w:spacing w:line="276" w:lineRule="auto"/>
      </w:pPr>
      <w:r>
        <w:t>Your Address</w:t>
      </w:r>
    </w:p>
    <w:p w14:paraId="5B9ADB5C" w14:textId="69ACEADD" w:rsidR="00EA7D4F" w:rsidRPr="006E53D9" w:rsidRDefault="00C13ABA" w:rsidP="00EA7D4F">
      <w:pPr>
        <w:spacing w:line="276" w:lineRule="auto"/>
        <w:rPr>
          <w:lang w:val="fr-FR"/>
        </w:rPr>
      </w:pPr>
      <w:proofErr w:type="spellStart"/>
      <w:r>
        <w:rPr>
          <w:lang w:val="fr-FR"/>
        </w:rPr>
        <w:t>Your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town</w:t>
      </w:r>
      <w:proofErr w:type="spellEnd"/>
      <w:r>
        <w:rPr>
          <w:lang w:val="fr-FR"/>
        </w:rPr>
        <w:t xml:space="preserve"> and post code</w:t>
      </w:r>
    </w:p>
    <w:p w14:paraId="5EDE39AD" w14:textId="77777777" w:rsidR="00EA7D4F" w:rsidRPr="006E53D9" w:rsidRDefault="00EA7D4F" w:rsidP="00EA7D4F">
      <w:pPr>
        <w:spacing w:line="276" w:lineRule="auto"/>
        <w:rPr>
          <w:lang w:val="fr-FR"/>
        </w:rPr>
      </w:pPr>
    </w:p>
    <w:p w14:paraId="0E579936" w14:textId="3A44DC32" w:rsidR="00EA7D4F" w:rsidRPr="006E53D9" w:rsidRDefault="00EA7D4F" w:rsidP="00EA7D4F">
      <w:pPr>
        <w:spacing w:line="276" w:lineRule="auto"/>
        <w:rPr>
          <w:lang w:val="fr-FR"/>
        </w:rPr>
      </w:pPr>
      <w:r w:rsidRPr="006E53D9">
        <w:rPr>
          <w:lang w:val="fr-FR"/>
        </w:rPr>
        <w:t>N</w:t>
      </w:r>
      <w:r w:rsidRPr="006E53D9">
        <w:rPr>
          <w:vertAlign w:val="superscript"/>
          <w:lang w:val="fr-FR"/>
        </w:rPr>
        <w:t xml:space="preserve">o </w:t>
      </w:r>
      <w:r w:rsidRPr="006E53D9">
        <w:rPr>
          <w:lang w:val="fr-FR"/>
        </w:rPr>
        <w:t xml:space="preserve">de contrat : </w:t>
      </w:r>
      <w:proofErr w:type="spellStart"/>
      <w:r w:rsidR="00C13ABA">
        <w:rPr>
          <w:lang w:val="fr-FR"/>
        </w:rPr>
        <w:t>your</w:t>
      </w:r>
      <w:proofErr w:type="spellEnd"/>
      <w:r w:rsidR="00C13ABA">
        <w:rPr>
          <w:lang w:val="fr-FR"/>
        </w:rPr>
        <w:t xml:space="preserve"> </w:t>
      </w:r>
      <w:proofErr w:type="spellStart"/>
      <w:r w:rsidR="00C13ABA">
        <w:rPr>
          <w:lang w:val="fr-FR"/>
        </w:rPr>
        <w:t>contract</w:t>
      </w:r>
      <w:proofErr w:type="spellEnd"/>
    </w:p>
    <w:p w14:paraId="519D6DA7" w14:textId="77777777" w:rsidR="00EA7D4F" w:rsidRPr="006E53D9" w:rsidRDefault="00EA7D4F" w:rsidP="00EA7D4F">
      <w:pPr>
        <w:spacing w:line="276" w:lineRule="auto"/>
        <w:rPr>
          <w:lang w:val="fr-FR"/>
        </w:rPr>
      </w:pPr>
    </w:p>
    <w:p w14:paraId="1F8492FC" w14:textId="77777777" w:rsidR="00EA7D4F" w:rsidRPr="006E53D9" w:rsidRDefault="00F217B4" w:rsidP="00EA7D4F">
      <w:pPr>
        <w:spacing w:line="276" w:lineRule="auto"/>
        <w:rPr>
          <w:lang w:val="fr-FR"/>
        </w:rPr>
      </w:pP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="00EA7D4F" w:rsidRPr="006E53D9">
        <w:rPr>
          <w:lang w:val="fr-FR"/>
        </w:rPr>
        <w:t>VEOLIA</w:t>
      </w:r>
    </w:p>
    <w:p w14:paraId="3C0795EE" w14:textId="77777777" w:rsidR="00EA7D4F" w:rsidRPr="006E53D9" w:rsidRDefault="00F217B4" w:rsidP="00EA7D4F">
      <w:pPr>
        <w:spacing w:line="276" w:lineRule="auto"/>
        <w:rPr>
          <w:lang w:val="fr-FR"/>
        </w:rPr>
      </w:pP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="00EA7D4F" w:rsidRPr="006E53D9">
        <w:rPr>
          <w:lang w:val="fr-FR"/>
        </w:rPr>
        <w:t>Centre Service Clients</w:t>
      </w:r>
    </w:p>
    <w:p w14:paraId="0A0F90C6" w14:textId="77777777" w:rsidR="00EA7D4F" w:rsidRPr="006E53D9" w:rsidRDefault="00F217B4" w:rsidP="00EA7D4F">
      <w:pPr>
        <w:spacing w:line="276" w:lineRule="auto"/>
        <w:rPr>
          <w:lang w:val="fr-FR"/>
        </w:rPr>
      </w:pP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="00EA7D4F" w:rsidRPr="006E53D9">
        <w:rPr>
          <w:lang w:val="fr-FR"/>
        </w:rPr>
        <w:t>06297 Nice</w:t>
      </w:r>
    </w:p>
    <w:p w14:paraId="1231B015" w14:textId="77777777" w:rsidR="00EA7D4F" w:rsidRPr="006E53D9" w:rsidRDefault="00F217B4" w:rsidP="00EA7D4F">
      <w:pPr>
        <w:spacing w:line="276" w:lineRule="auto"/>
        <w:rPr>
          <w:lang w:val="fr-FR"/>
        </w:rPr>
      </w:pP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="00EA7D4F" w:rsidRPr="006E53D9">
        <w:rPr>
          <w:lang w:val="fr-FR"/>
        </w:rPr>
        <w:t>CEDEX 3</w:t>
      </w:r>
    </w:p>
    <w:p w14:paraId="173CD94B" w14:textId="77777777" w:rsidR="00EA7D4F" w:rsidRPr="006E53D9" w:rsidRDefault="00EA7D4F" w:rsidP="00EA7D4F">
      <w:pPr>
        <w:spacing w:line="276" w:lineRule="auto"/>
        <w:rPr>
          <w:lang w:val="fr-FR"/>
        </w:rPr>
      </w:pP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</w:p>
    <w:p w14:paraId="1468C68D" w14:textId="77777777" w:rsidR="00EA7D4F" w:rsidRPr="006E53D9" w:rsidRDefault="00F217B4" w:rsidP="00EA7D4F">
      <w:pPr>
        <w:spacing w:line="276" w:lineRule="auto"/>
        <w:rPr>
          <w:lang w:val="fr-FR"/>
        </w:rPr>
      </w:pP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="00EA7D4F" w:rsidRPr="006E53D9">
        <w:rPr>
          <w:lang w:val="fr-FR"/>
        </w:rPr>
        <w:t>Recommand</w:t>
      </w:r>
      <w:r w:rsidR="00EA7D4F" w:rsidRPr="006E53D9">
        <w:rPr>
          <w:rFonts w:cs="Verdana"/>
          <w:lang w:val="fr-FR"/>
        </w:rPr>
        <w:t>é</w:t>
      </w:r>
      <w:r w:rsidR="00EA7D4F" w:rsidRPr="006E53D9">
        <w:rPr>
          <w:lang w:val="fr-FR"/>
        </w:rPr>
        <w:t>e avec A/R</w:t>
      </w:r>
    </w:p>
    <w:p w14:paraId="1295BA76" w14:textId="77777777" w:rsidR="00EA7D4F" w:rsidRPr="006E53D9" w:rsidRDefault="00EA7D4F" w:rsidP="00EA7D4F">
      <w:pPr>
        <w:spacing w:line="276" w:lineRule="auto"/>
        <w:rPr>
          <w:lang w:val="fr-FR"/>
        </w:rPr>
      </w:pPr>
    </w:p>
    <w:p w14:paraId="6108246A" w14:textId="60AB15C6" w:rsidR="006E53D9" w:rsidRDefault="00F217B4" w:rsidP="00EA7D4F">
      <w:pPr>
        <w:spacing w:line="276" w:lineRule="auto"/>
        <w:rPr>
          <w:lang w:val="fr-FR"/>
        </w:rPr>
      </w:pP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Pr="006E53D9">
        <w:rPr>
          <w:lang w:val="fr-FR"/>
        </w:rPr>
        <w:tab/>
      </w:r>
      <w:r w:rsidR="007052E0" w:rsidRPr="006E53D9">
        <w:rPr>
          <w:lang w:val="fr-FR"/>
        </w:rPr>
        <w:t xml:space="preserve">Draguignan </w:t>
      </w:r>
      <w:r w:rsidR="00132A47">
        <w:rPr>
          <w:lang w:val="fr-FR"/>
        </w:rPr>
        <w:t>2</w:t>
      </w:r>
      <w:r w:rsidRPr="006E53D9">
        <w:rPr>
          <w:lang w:val="fr-FR"/>
        </w:rPr>
        <w:t>5 Juillet 20</w:t>
      </w:r>
      <w:r w:rsidR="006E53D9">
        <w:rPr>
          <w:lang w:val="fr-FR"/>
        </w:rPr>
        <w:t>20</w:t>
      </w:r>
    </w:p>
    <w:p w14:paraId="69E4B8F8" w14:textId="0698F2B7" w:rsidR="006E53D9" w:rsidRDefault="006E53D9" w:rsidP="00EA7D4F">
      <w:pPr>
        <w:spacing w:line="276" w:lineRule="auto"/>
        <w:rPr>
          <w:lang w:val="fr-FR"/>
        </w:rPr>
      </w:pPr>
    </w:p>
    <w:p w14:paraId="34A40A2F" w14:textId="77777777" w:rsidR="006E53D9" w:rsidRPr="006E53D9" w:rsidRDefault="006E53D9" w:rsidP="00EA7D4F">
      <w:pPr>
        <w:spacing w:line="276" w:lineRule="auto"/>
        <w:rPr>
          <w:lang w:val="fr-FR"/>
        </w:rPr>
      </w:pPr>
    </w:p>
    <w:p w14:paraId="25F46ACB" w14:textId="253D112E" w:rsidR="00EA7D4F" w:rsidRPr="006E53D9" w:rsidRDefault="00EA7D4F" w:rsidP="00EA7D4F">
      <w:pPr>
        <w:widowControl w:val="0"/>
        <w:autoSpaceDE w:val="0"/>
        <w:autoSpaceDN w:val="0"/>
        <w:adjustRightInd w:val="0"/>
        <w:spacing w:after="240" w:line="300" w:lineRule="atLeast"/>
        <w:rPr>
          <w:rFonts w:cs="Verdana"/>
          <w:b/>
          <w:bCs/>
          <w:lang w:val="fr-FR"/>
        </w:rPr>
      </w:pPr>
      <w:r w:rsidRPr="006E53D9">
        <w:rPr>
          <w:rFonts w:cs="Verdana"/>
          <w:b/>
          <w:bCs/>
          <w:lang w:val="fr-FR"/>
        </w:rPr>
        <w:t>Objet : Dégrèvement sur</w:t>
      </w:r>
      <w:r w:rsidR="00F217B4" w:rsidRPr="006E53D9">
        <w:rPr>
          <w:rFonts w:cs="Verdana"/>
          <w:b/>
          <w:bCs/>
          <w:lang w:val="fr-FR"/>
        </w:rPr>
        <w:t xml:space="preserve"> facture référencée : </w:t>
      </w:r>
      <w:r w:rsidR="00132A47">
        <w:rPr>
          <w:rFonts w:cs="Verdana"/>
          <w:b/>
          <w:bCs/>
          <w:lang w:val="fr-FR"/>
        </w:rPr>
        <w:t xml:space="preserve">1035532345 et 1037359337 </w:t>
      </w:r>
    </w:p>
    <w:p w14:paraId="47987CE9" w14:textId="77777777" w:rsidR="006E53D9" w:rsidRPr="00132A47" w:rsidRDefault="006E53D9" w:rsidP="00EA7D4F">
      <w:pPr>
        <w:widowControl w:val="0"/>
        <w:autoSpaceDE w:val="0"/>
        <w:autoSpaceDN w:val="0"/>
        <w:adjustRightInd w:val="0"/>
        <w:spacing w:after="240" w:line="300" w:lineRule="atLeast"/>
        <w:rPr>
          <w:rFonts w:cs="Verdana"/>
          <w:lang w:val="fr-FR"/>
        </w:rPr>
      </w:pPr>
    </w:p>
    <w:p w14:paraId="2CB1BD3F" w14:textId="3FFCC5FE" w:rsidR="00EA7D4F" w:rsidRPr="00132A47" w:rsidRDefault="00EA7D4F" w:rsidP="00EA7D4F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lang w:val="fr-FR"/>
        </w:rPr>
      </w:pPr>
      <w:r w:rsidRPr="00132A47">
        <w:rPr>
          <w:rFonts w:cs="Verdana"/>
          <w:lang w:val="fr-FR"/>
        </w:rPr>
        <w:t xml:space="preserve">Madame, Monsieur, </w:t>
      </w:r>
    </w:p>
    <w:p w14:paraId="39B5E903" w14:textId="40221A43" w:rsidR="00EA7D4F" w:rsidRPr="006E53D9" w:rsidRDefault="00EA7D4F" w:rsidP="00EA7D4F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lang w:val="fr-FR"/>
        </w:rPr>
      </w:pPr>
      <w:r w:rsidRPr="006E53D9">
        <w:rPr>
          <w:rFonts w:cs="Verdana"/>
          <w:lang w:val="fr-FR"/>
        </w:rPr>
        <w:t xml:space="preserve">J'ai bien reçu réception </w:t>
      </w:r>
      <w:r w:rsidR="00A614C5" w:rsidRPr="006E53D9">
        <w:rPr>
          <w:rFonts w:cs="Verdana"/>
          <w:lang w:val="fr-FR"/>
        </w:rPr>
        <w:t>des factures</w:t>
      </w:r>
      <w:r w:rsidRPr="006E53D9">
        <w:rPr>
          <w:rFonts w:cs="Verdana"/>
          <w:lang w:val="fr-FR"/>
        </w:rPr>
        <w:t xml:space="preserve"> référencée ci-dessus. </w:t>
      </w:r>
    </w:p>
    <w:p w14:paraId="12B8EABD" w14:textId="77777777" w:rsidR="00EA7D4F" w:rsidRPr="006E53D9" w:rsidRDefault="00EA7D4F" w:rsidP="00EA7D4F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lang w:val="fr-FR"/>
        </w:rPr>
      </w:pPr>
      <w:r w:rsidRPr="006E53D9">
        <w:rPr>
          <w:rFonts w:cs="Verdana"/>
          <w:lang w:val="fr-FR"/>
        </w:rPr>
        <w:t xml:space="preserve">Je note une importante surconsommation consécutive à une fuite sur une canalisation d'alimentation d'eau après compteur. </w:t>
      </w:r>
    </w:p>
    <w:p w14:paraId="5B12158C" w14:textId="2A659746" w:rsidR="00EA7D4F" w:rsidRPr="006E53D9" w:rsidRDefault="00EA7D4F" w:rsidP="00EA7D4F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lang w:val="fr-FR"/>
        </w:rPr>
      </w:pPr>
      <w:r w:rsidRPr="006E53D9">
        <w:rPr>
          <w:rFonts w:cs="Verdana"/>
          <w:lang w:val="fr-FR"/>
        </w:rPr>
        <w:t xml:space="preserve">Cette fuite a été réparée par l’entreprise conformément à la facture dont copie ci-jointe. </w:t>
      </w:r>
    </w:p>
    <w:p w14:paraId="5FD1813C" w14:textId="77777777" w:rsidR="00EA7D4F" w:rsidRPr="006E53D9" w:rsidRDefault="00EA7D4F" w:rsidP="00EA7D4F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lang w:val="fr-FR"/>
        </w:rPr>
      </w:pPr>
      <w:r w:rsidRPr="006E53D9">
        <w:rPr>
          <w:rFonts w:cs="Verdana"/>
          <w:lang w:val="fr-FR"/>
        </w:rPr>
        <w:t>Je demande le bénéfice du décret n° 2012-1078 du 24/09/2012 pris en application de la loi n ° 2011-525 du 17/05/2011 prévoyant un écrêtement de la facturation en cas de fuite après compteur et l</w:t>
      </w:r>
      <w:r w:rsidRPr="006E53D9">
        <w:rPr>
          <w:rFonts w:cs="Times"/>
          <w:lang w:val="fr-FR"/>
        </w:rPr>
        <w:t>’</w:t>
      </w:r>
      <w:r w:rsidRPr="006E53D9">
        <w:rPr>
          <w:rFonts w:cs="Verdana"/>
          <w:lang w:val="fr-FR"/>
        </w:rPr>
        <w:t>exonération de la taxe d</w:t>
      </w:r>
      <w:r w:rsidRPr="006E53D9">
        <w:rPr>
          <w:rFonts w:cs="Times"/>
          <w:lang w:val="fr-FR"/>
        </w:rPr>
        <w:t>’</w:t>
      </w:r>
      <w:r w:rsidRPr="006E53D9">
        <w:rPr>
          <w:rFonts w:cs="Verdana"/>
          <w:lang w:val="fr-FR"/>
        </w:rPr>
        <w:t xml:space="preserve">assainissement sur la surconsommation. </w:t>
      </w:r>
    </w:p>
    <w:p w14:paraId="0357D1C9" w14:textId="77777777" w:rsidR="00EA7D4F" w:rsidRPr="006E53D9" w:rsidRDefault="00EA7D4F" w:rsidP="00EA7D4F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lang w:val="fr-FR"/>
        </w:rPr>
      </w:pPr>
      <w:r w:rsidRPr="006E53D9">
        <w:rPr>
          <w:rFonts w:cs="Verdana"/>
          <w:lang w:val="fr-FR"/>
        </w:rPr>
        <w:t xml:space="preserve">Je vous remercie de bien vouloir procéder à la régularisation qui s'impose et me transmettre la nouvelle facture rectifiée. </w:t>
      </w:r>
    </w:p>
    <w:p w14:paraId="5B17D094" w14:textId="77777777" w:rsidR="00EA7D4F" w:rsidRPr="006E53D9" w:rsidRDefault="00EA7D4F" w:rsidP="00EA7D4F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lang w:val="fr-FR"/>
        </w:rPr>
      </w:pPr>
      <w:r w:rsidRPr="006E53D9">
        <w:rPr>
          <w:rFonts w:cs="Verdana"/>
          <w:lang w:val="fr-FR"/>
        </w:rPr>
        <w:t xml:space="preserve">Restant à votre disposition, je vous prie d'agréer l'expression de mes salutations distinguées. </w:t>
      </w:r>
    </w:p>
    <w:p w14:paraId="3BA99F53" w14:textId="77777777" w:rsidR="00EA7D4F" w:rsidRPr="006E53D9" w:rsidRDefault="00EA7D4F" w:rsidP="00EA7D4F">
      <w:pPr>
        <w:widowControl w:val="0"/>
        <w:autoSpaceDE w:val="0"/>
        <w:autoSpaceDN w:val="0"/>
        <w:adjustRightInd w:val="0"/>
        <w:spacing w:after="240" w:line="300" w:lineRule="atLeast"/>
        <w:rPr>
          <w:rFonts w:cs="Verdana"/>
          <w:lang w:val="fr-FR"/>
        </w:rPr>
      </w:pPr>
    </w:p>
    <w:p w14:paraId="7551F9A8" w14:textId="1E6F2EDD" w:rsidR="00EA7D4F" w:rsidRPr="00DF51CA" w:rsidRDefault="00EA7D4F" w:rsidP="00EA7D4F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lang w:val="en-US"/>
        </w:rPr>
      </w:pPr>
      <w:r w:rsidRPr="00DF51CA">
        <w:rPr>
          <w:rFonts w:cs="Verdana"/>
          <w:lang w:val="en-US"/>
        </w:rPr>
        <w:t xml:space="preserve">Signature: </w:t>
      </w:r>
    </w:p>
    <w:p w14:paraId="64E39F4F" w14:textId="77777777" w:rsidR="001C25BB" w:rsidRDefault="001C25BB"/>
    <w:sectPr w:rsidR="001C25BB" w:rsidSect="00CA07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4F"/>
    <w:rsid w:val="00132A47"/>
    <w:rsid w:val="001C25BB"/>
    <w:rsid w:val="006E53D9"/>
    <w:rsid w:val="007052E0"/>
    <w:rsid w:val="00A614C5"/>
    <w:rsid w:val="00C13ABA"/>
    <w:rsid w:val="00CA075D"/>
    <w:rsid w:val="00EA7D4F"/>
    <w:rsid w:val="00F2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5F1840"/>
  <w14:defaultImageDpi w14:val="300"/>
  <w15:docId w15:val="{B1DFC341-62F3-DE47-BB79-9A0FEF12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D4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Scully</dc:creator>
  <cp:keywords/>
  <dc:description/>
  <cp:lastModifiedBy>John Scully</cp:lastModifiedBy>
  <cp:revision>2</cp:revision>
  <cp:lastPrinted>2020-07-25T14:53:00Z</cp:lastPrinted>
  <dcterms:created xsi:type="dcterms:W3CDTF">2021-01-19T14:17:00Z</dcterms:created>
  <dcterms:modified xsi:type="dcterms:W3CDTF">2021-01-19T14:17:00Z</dcterms:modified>
</cp:coreProperties>
</file>